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D4" w:rsidRDefault="00BE1CD4" w:rsidP="00BE1CD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E1CD4" w:rsidRDefault="00BE1CD4" w:rsidP="00BE1CD4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BE1CD4" w:rsidRDefault="00BE1CD4" w:rsidP="00BE1CD4">
      <w:pPr>
        <w:jc w:val="center"/>
        <w:rPr>
          <w:b/>
          <w:bCs/>
        </w:rPr>
      </w:pPr>
      <w:r>
        <w:rPr>
          <w:b/>
          <w:bCs/>
        </w:rPr>
        <w:t>СЛЮДЯНСКИЙ РАЙОН</w:t>
      </w:r>
    </w:p>
    <w:p w:rsidR="00BE1CD4" w:rsidRDefault="00BE1CD4" w:rsidP="00BE1CD4">
      <w:pPr>
        <w:jc w:val="center"/>
        <w:rPr>
          <w:b/>
          <w:bCs/>
        </w:rPr>
      </w:pPr>
    </w:p>
    <w:p w:rsidR="00BE1CD4" w:rsidRDefault="00BE1CD4" w:rsidP="00BE1CD4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BE1CD4" w:rsidRDefault="00BE1CD4" w:rsidP="00BE1CD4">
      <w:pPr>
        <w:jc w:val="center"/>
        <w:rPr>
          <w:b/>
          <w:bCs/>
        </w:rPr>
      </w:pPr>
      <w:r>
        <w:rPr>
          <w:b/>
          <w:bCs/>
        </w:rPr>
        <w:t>НОВОСНЕЖНИНСКОГО СЕЛЬСКОГО ПОСЕЛЕНИЯ</w:t>
      </w:r>
    </w:p>
    <w:p w:rsidR="00BE1CD4" w:rsidRDefault="00BE1CD4" w:rsidP="00BE1CD4">
      <w:pPr>
        <w:jc w:val="center"/>
        <w:rPr>
          <w:b/>
          <w:bCs/>
        </w:rPr>
      </w:pP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овоснежная</w:t>
      </w:r>
      <w:proofErr w:type="spellEnd"/>
    </w:p>
    <w:p w:rsidR="00BE1CD4" w:rsidRDefault="00BE1CD4" w:rsidP="00BE1CD4">
      <w:pPr>
        <w:jc w:val="center"/>
        <w:rPr>
          <w:b/>
          <w:bCs/>
        </w:rPr>
      </w:pPr>
      <w:r>
        <w:rPr>
          <w:b/>
          <w:bCs/>
        </w:rPr>
        <w:t>ул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енина -2</w:t>
      </w:r>
    </w:p>
    <w:p w:rsidR="00BE1CD4" w:rsidRDefault="00BE1CD4" w:rsidP="00BE1CD4">
      <w:pPr>
        <w:jc w:val="center"/>
        <w:rPr>
          <w:b/>
          <w:bCs/>
        </w:rPr>
      </w:pPr>
    </w:p>
    <w:p w:rsidR="00BE1CD4" w:rsidRDefault="00BE1CD4" w:rsidP="00BE1CD4">
      <w:pPr>
        <w:jc w:val="center"/>
        <w:rPr>
          <w:b/>
          <w:bCs/>
        </w:rPr>
      </w:pPr>
    </w:p>
    <w:p w:rsidR="00BE1CD4" w:rsidRDefault="00BE1CD4" w:rsidP="00BE1CD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E1CD4" w:rsidRDefault="00BE1CD4" w:rsidP="00BE1CD4">
      <w:pPr>
        <w:jc w:val="center"/>
        <w:rPr>
          <w:b/>
          <w:bCs/>
        </w:rPr>
      </w:pPr>
    </w:p>
    <w:p w:rsidR="00BE1CD4" w:rsidRDefault="00BE1CD4" w:rsidP="00BE1CD4">
      <w:pPr>
        <w:rPr>
          <w:b/>
          <w:bCs/>
        </w:rPr>
      </w:pPr>
      <w:r>
        <w:rPr>
          <w:b/>
          <w:bCs/>
        </w:rPr>
        <w:t xml:space="preserve">        от  25.12.2014г. № 67</w:t>
      </w:r>
    </w:p>
    <w:p w:rsidR="00BE1CD4" w:rsidRDefault="00BE1CD4" w:rsidP="00BE1CD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«О внесении изменений в </w:t>
      </w:r>
      <w:proofErr w:type="gramStart"/>
      <w:r>
        <w:rPr>
          <w:b/>
          <w:bCs/>
          <w:sz w:val="22"/>
          <w:szCs w:val="22"/>
        </w:rPr>
        <w:t>долгосрочную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BE1CD4" w:rsidRDefault="00BE1CD4" w:rsidP="00BE1CD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муниципальную целевую программу </w:t>
      </w:r>
    </w:p>
    <w:p w:rsidR="00BE1CD4" w:rsidRDefault="00BE1CD4" w:rsidP="00BE1CD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«Развитие автомобильных дорог общего</w:t>
      </w:r>
    </w:p>
    <w:p w:rsidR="00BE1CD4" w:rsidRDefault="00BE1CD4" w:rsidP="00BE1CD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пользования местного назначения, </w:t>
      </w:r>
      <w:proofErr w:type="gramStart"/>
      <w:r>
        <w:rPr>
          <w:b/>
          <w:bCs/>
          <w:sz w:val="22"/>
          <w:szCs w:val="22"/>
        </w:rPr>
        <w:t>находящихся</w:t>
      </w:r>
      <w:proofErr w:type="gramEnd"/>
      <w:r>
        <w:rPr>
          <w:b/>
          <w:bCs/>
          <w:sz w:val="22"/>
          <w:szCs w:val="22"/>
        </w:rPr>
        <w:t xml:space="preserve"> в</w:t>
      </w:r>
    </w:p>
    <w:p w:rsidR="00BE1CD4" w:rsidRDefault="00BE1CD4" w:rsidP="00BE1CD4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границах</w:t>
      </w:r>
      <w:proofErr w:type="gramEnd"/>
      <w:r>
        <w:rPr>
          <w:b/>
          <w:bCs/>
          <w:sz w:val="22"/>
          <w:szCs w:val="22"/>
        </w:rPr>
        <w:t xml:space="preserve"> населенных пунктов </w:t>
      </w:r>
      <w:proofErr w:type="spellStart"/>
      <w:r>
        <w:rPr>
          <w:b/>
          <w:bCs/>
          <w:sz w:val="22"/>
          <w:szCs w:val="22"/>
        </w:rPr>
        <w:t>Новоснежнинского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BE1CD4" w:rsidRDefault="00BE1CD4" w:rsidP="00BE1CD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муниципального образования на 2012-2015 годы »,</w:t>
      </w:r>
    </w:p>
    <w:p w:rsidR="00BE1CD4" w:rsidRDefault="00BE1CD4" w:rsidP="00BE1CD4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утвержденную</w:t>
      </w:r>
      <w:proofErr w:type="gramEnd"/>
      <w:r>
        <w:rPr>
          <w:b/>
          <w:bCs/>
          <w:sz w:val="22"/>
          <w:szCs w:val="22"/>
        </w:rPr>
        <w:t xml:space="preserve"> постановлением администрации №09 от 01.02.2013г.</w:t>
      </w:r>
    </w:p>
    <w:p w:rsidR="00BE1CD4" w:rsidRDefault="00BE1CD4" w:rsidP="00BE1CD4"/>
    <w:p w:rsidR="00BE1CD4" w:rsidRDefault="00BE1CD4" w:rsidP="00BE1CD4"/>
    <w:p w:rsidR="00BE1CD4" w:rsidRDefault="00BE1CD4" w:rsidP="00BE1CD4">
      <w:pPr>
        <w:ind w:firstLine="708"/>
        <w:jc w:val="both"/>
      </w:pPr>
      <w:proofErr w:type="gramStart"/>
      <w:r>
        <w:rPr>
          <w:color w:val="000000"/>
        </w:rPr>
        <w:t xml:space="preserve">В целях обеспечения безопасности дорожного движения, обеспечения благоприятных условий жизнедеятельности населения на территории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муниципального образования, в соответствии с 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</w:rPr>
          <w:t>2003 г</w:t>
        </w:r>
      </w:smartTag>
      <w:r>
        <w:rPr>
          <w:color w:val="000000"/>
        </w:rPr>
        <w:t>. №  131-ФЗ "Об  общих принципах организации местного самоуправления в Российской Федерации" от 08.12.2007 г. № - 257-ФЗ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</w:t>
      </w:r>
      <w:proofErr w:type="gramEnd"/>
      <w:r>
        <w:rPr>
          <w:color w:val="000000"/>
        </w:rPr>
        <w:t xml:space="preserve"> статьями 10, 43, 46 </w:t>
      </w:r>
      <w:r>
        <w:t xml:space="preserve">Устава </w:t>
      </w:r>
      <w:proofErr w:type="spellStart"/>
      <w:r>
        <w:t>Новоснежнинского</w:t>
      </w:r>
      <w:proofErr w:type="spellEnd"/>
      <w:r>
        <w:t xml:space="preserve"> муниципального образования с дополнениями и изменениями,</w:t>
      </w:r>
    </w:p>
    <w:p w:rsidR="00BE1CD4" w:rsidRDefault="00BE1CD4" w:rsidP="00BE1CD4">
      <w:pPr>
        <w:spacing w:line="240" w:lineRule="atLeast"/>
        <w:ind w:firstLine="567"/>
        <w:jc w:val="both"/>
      </w:pPr>
    </w:p>
    <w:p w:rsidR="00BE1CD4" w:rsidRDefault="00BE1CD4" w:rsidP="00BE1CD4">
      <w:pPr>
        <w:jc w:val="both"/>
      </w:pPr>
      <w:r>
        <w:t>ПОСТАНОВЛЯЮ:</w:t>
      </w:r>
    </w:p>
    <w:p w:rsidR="00C958A5" w:rsidRDefault="00C958A5" w:rsidP="00BE1CD4">
      <w:pPr>
        <w:jc w:val="both"/>
      </w:pPr>
    </w:p>
    <w:p w:rsidR="00BE1CD4" w:rsidRDefault="00BE1CD4" w:rsidP="00BE1CD4">
      <w:pPr>
        <w:jc w:val="both"/>
        <w:rPr>
          <w:b/>
          <w:bCs/>
          <w:sz w:val="16"/>
          <w:szCs w:val="16"/>
        </w:rPr>
      </w:pPr>
    </w:p>
    <w:p w:rsidR="00BE1CD4" w:rsidRDefault="00BE1CD4" w:rsidP="00BE1CD4">
      <w:pPr>
        <w:pStyle w:val="a3"/>
        <w:numPr>
          <w:ilvl w:val="0"/>
          <w:numId w:val="2"/>
        </w:numPr>
        <w:rPr>
          <w:bCs/>
        </w:rPr>
      </w:pPr>
      <w:r>
        <w:t xml:space="preserve"> </w:t>
      </w:r>
      <w:r w:rsidR="00521655">
        <w:t xml:space="preserve">Внести </w:t>
      </w:r>
      <w:r w:rsidR="00C958A5">
        <w:t xml:space="preserve">в </w:t>
      </w:r>
      <w:r>
        <w:t xml:space="preserve">долгосрочную </w:t>
      </w:r>
      <w:r w:rsidRPr="00C46B78">
        <w:t xml:space="preserve">муниципальную целевую программу </w:t>
      </w:r>
      <w:r w:rsidRPr="00C958A5">
        <w:rPr>
          <w:b/>
          <w:bCs/>
        </w:rPr>
        <w:t>«</w:t>
      </w:r>
      <w:r w:rsidR="00C958A5" w:rsidRPr="00C958A5">
        <w:rPr>
          <w:bCs/>
        </w:rPr>
        <w:t xml:space="preserve">Развитие </w:t>
      </w:r>
      <w:r w:rsidRPr="00C958A5">
        <w:rPr>
          <w:bCs/>
        </w:rPr>
        <w:t>автомобильных</w:t>
      </w:r>
      <w:r w:rsidR="00C958A5" w:rsidRPr="00C958A5">
        <w:rPr>
          <w:bCs/>
        </w:rPr>
        <w:t xml:space="preserve"> </w:t>
      </w:r>
      <w:r w:rsidRPr="00C958A5">
        <w:rPr>
          <w:bCs/>
        </w:rPr>
        <w:t>дорог общего пользования местного назначения, находящихся в границах населенных</w:t>
      </w:r>
      <w:r w:rsidR="00C958A5" w:rsidRPr="00C958A5">
        <w:rPr>
          <w:bCs/>
        </w:rPr>
        <w:t xml:space="preserve"> </w:t>
      </w:r>
      <w:r w:rsidRPr="00C958A5">
        <w:rPr>
          <w:bCs/>
        </w:rPr>
        <w:t xml:space="preserve">пунктов </w:t>
      </w:r>
      <w:proofErr w:type="spellStart"/>
      <w:r w:rsidRPr="00C958A5">
        <w:rPr>
          <w:bCs/>
        </w:rPr>
        <w:t>Новоснежнинского</w:t>
      </w:r>
      <w:proofErr w:type="spellEnd"/>
      <w:r w:rsidRPr="00C958A5">
        <w:rPr>
          <w:bCs/>
        </w:rPr>
        <w:t xml:space="preserve"> муниципального образования на 2012-2015 годы</w:t>
      </w:r>
      <w:r w:rsidR="00C958A5">
        <w:rPr>
          <w:bCs/>
        </w:rPr>
        <w:t>», №09 от 01.02.2013г., следующие изменения:</w:t>
      </w:r>
    </w:p>
    <w:p w:rsidR="00C958A5" w:rsidRPr="00C958A5" w:rsidRDefault="00C958A5" w:rsidP="00C958A5">
      <w:pPr>
        <w:ind w:left="345"/>
        <w:rPr>
          <w:bCs/>
        </w:rPr>
      </w:pPr>
    </w:p>
    <w:p w:rsidR="00C958A5" w:rsidRDefault="00C958A5" w:rsidP="00C958A5">
      <w:pPr>
        <w:pStyle w:val="a3"/>
        <w:numPr>
          <w:ilvl w:val="1"/>
          <w:numId w:val="2"/>
        </w:numPr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V</w:t>
      </w:r>
      <w:r>
        <w:rPr>
          <w:bCs/>
        </w:rPr>
        <w:t xml:space="preserve"> таблица №1 «Объемы финансирования программы по итогам» изложить в новой редакции</w:t>
      </w:r>
      <w:r w:rsidR="008C3B31">
        <w:rPr>
          <w:bCs/>
        </w:rPr>
        <w:t xml:space="preserve"> (Приложение 1)</w:t>
      </w:r>
    </w:p>
    <w:p w:rsidR="008C3B31" w:rsidRPr="00C958A5" w:rsidRDefault="008C3B31" w:rsidP="00C958A5">
      <w:pPr>
        <w:pStyle w:val="a3"/>
        <w:numPr>
          <w:ilvl w:val="1"/>
          <w:numId w:val="2"/>
        </w:numPr>
        <w:rPr>
          <w:bCs/>
        </w:rPr>
      </w:pPr>
      <w:r>
        <w:rPr>
          <w:bCs/>
        </w:rPr>
        <w:t>Приложение №1 «Объем финансирования на ремонт муниципальных дорог» изложить в новой редакции (Приложение 2)</w:t>
      </w:r>
    </w:p>
    <w:p w:rsidR="00BE1CD4" w:rsidRPr="00C46B78" w:rsidRDefault="008C3B31" w:rsidP="00BE1CD4">
      <w:pPr>
        <w:numPr>
          <w:ilvl w:val="0"/>
          <w:numId w:val="1"/>
        </w:numPr>
        <w:jc w:val="both"/>
        <w:rPr>
          <w:bCs/>
        </w:rPr>
      </w:pPr>
      <w:r>
        <w:t xml:space="preserve"> Н</w:t>
      </w:r>
      <w:r w:rsidR="00BE1CD4" w:rsidRPr="00C46B78">
        <w:t xml:space="preserve">астоящее постановление  </w:t>
      </w:r>
      <w:r>
        <w:t>подлежит официальному опубликованию в средствах массовой информации.</w:t>
      </w:r>
    </w:p>
    <w:p w:rsidR="00BE1CD4" w:rsidRPr="00C46B78" w:rsidRDefault="00BE1CD4" w:rsidP="00BE1CD4">
      <w:pPr>
        <w:pStyle w:val="a3"/>
        <w:numPr>
          <w:ilvl w:val="0"/>
          <w:numId w:val="1"/>
        </w:numPr>
        <w:jc w:val="both"/>
        <w:rPr>
          <w:bCs/>
        </w:rPr>
      </w:pPr>
      <w:proofErr w:type="gramStart"/>
      <w:r w:rsidRPr="00C46B78">
        <w:t>Контроль за</w:t>
      </w:r>
      <w:proofErr w:type="gramEnd"/>
      <w:r w:rsidRPr="00C46B78">
        <w:t xml:space="preserve"> исполнением настоящего постановления оставляю за собой.</w:t>
      </w:r>
    </w:p>
    <w:p w:rsidR="00BE1CD4" w:rsidRDefault="00BE1CD4" w:rsidP="00BE1CD4">
      <w:pPr>
        <w:jc w:val="both"/>
        <w:rPr>
          <w:sz w:val="20"/>
          <w:szCs w:val="20"/>
        </w:rPr>
      </w:pPr>
    </w:p>
    <w:p w:rsidR="00BE1CD4" w:rsidRDefault="00BE1CD4" w:rsidP="00BE1CD4">
      <w:pPr>
        <w:jc w:val="both"/>
        <w:rPr>
          <w:sz w:val="20"/>
          <w:szCs w:val="20"/>
        </w:rPr>
      </w:pPr>
    </w:p>
    <w:p w:rsidR="00BE1CD4" w:rsidRPr="008C3B31" w:rsidRDefault="00BE1CD4" w:rsidP="00BE1CD4">
      <w:pPr>
        <w:jc w:val="both"/>
        <w:rPr>
          <w:b/>
        </w:rPr>
      </w:pPr>
      <w:r w:rsidRPr="008C3B31">
        <w:rPr>
          <w:b/>
        </w:rPr>
        <w:t xml:space="preserve">Глава администрации                                                                             О.Н.Молчанов </w:t>
      </w:r>
    </w:p>
    <w:p w:rsidR="00BE1CD4" w:rsidRPr="008C3B31" w:rsidRDefault="00BE1CD4" w:rsidP="00BE1CD4">
      <w:pPr>
        <w:rPr>
          <w:b/>
        </w:rPr>
      </w:pPr>
      <w:proofErr w:type="spellStart"/>
      <w:r w:rsidRPr="008C3B31">
        <w:rPr>
          <w:b/>
        </w:rPr>
        <w:t>Новоснежнинского</w:t>
      </w:r>
      <w:proofErr w:type="spellEnd"/>
      <w:r w:rsidRPr="008C3B31">
        <w:rPr>
          <w:b/>
        </w:rPr>
        <w:t xml:space="preserve"> сельского поселения</w:t>
      </w:r>
    </w:p>
    <w:p w:rsidR="00BE1CD4" w:rsidRDefault="00BE1CD4" w:rsidP="00BE1CD4"/>
    <w:p w:rsidR="008C3B31" w:rsidRDefault="008C3B31" w:rsidP="00BE1CD4"/>
    <w:p w:rsidR="008C3B31" w:rsidRDefault="008C3B31" w:rsidP="00BE1CD4"/>
    <w:p w:rsidR="008C3B31" w:rsidRDefault="008C3B31" w:rsidP="00BE1CD4"/>
    <w:p w:rsidR="00897F65" w:rsidRDefault="00897F65" w:rsidP="008C3B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65" w:rsidRDefault="00897F65" w:rsidP="008C3B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3B31" w:rsidRDefault="008C3B31" w:rsidP="008C3B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C3B31" w:rsidRDefault="008C3B31" w:rsidP="008C3B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C3B31" w:rsidRDefault="008C3B31" w:rsidP="008C3B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C3B31" w:rsidRDefault="008C3B31" w:rsidP="008C3B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25.12.2014г. №67</w:t>
      </w:r>
    </w:p>
    <w:p w:rsidR="008C3B31" w:rsidRDefault="008C3B31" w:rsidP="008C3B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3B31" w:rsidRDefault="008C3B31" w:rsidP="008C3B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3B31" w:rsidRDefault="008C3B31" w:rsidP="008C3B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Таблица №1</w:t>
      </w:r>
    </w:p>
    <w:p w:rsidR="008C3B31" w:rsidRDefault="008C3B31" w:rsidP="008C3B31">
      <w:pPr>
        <w:pStyle w:val="ConsPlusNormal"/>
        <w:widowControl/>
        <w:tabs>
          <w:tab w:val="righ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ОБЪЕМЫ ФИНАНСИРОВАНИЯ ПРОГРАММЫ ПО ГОДАМ </w:t>
      </w:r>
      <w:r>
        <w:rPr>
          <w:rFonts w:ascii="Times New Roman" w:hAnsi="Times New Roman" w:cs="Times New Roman"/>
          <w:b/>
          <w:bCs/>
        </w:rPr>
        <w:tab/>
      </w:r>
    </w:p>
    <w:p w:rsidR="008C3B31" w:rsidRDefault="008C3B31" w:rsidP="008C3B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2"/>
        <w:gridCol w:w="1302"/>
        <w:gridCol w:w="1505"/>
        <w:gridCol w:w="1343"/>
        <w:gridCol w:w="1472"/>
        <w:gridCol w:w="1877"/>
      </w:tblGrid>
      <w:tr w:rsidR="008C3B31" w:rsidTr="00B00BE0">
        <w:trPr>
          <w:trHeight w:val="255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31" w:rsidRDefault="008C3B31" w:rsidP="00B00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31" w:rsidRDefault="008C3B31" w:rsidP="00B00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Источник финансирования </w:t>
            </w:r>
          </w:p>
        </w:tc>
      </w:tr>
      <w:tr w:rsidR="008C3B31" w:rsidTr="00B00BE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3B31" w:rsidRDefault="008C3B31" w:rsidP="00B00BE0">
            <w:pPr>
              <w:rPr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31" w:rsidRDefault="008C3B31" w:rsidP="00B00B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31" w:rsidRDefault="008C3B31" w:rsidP="00B00BE0">
            <w:pPr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31" w:rsidRDefault="008C3B31" w:rsidP="00B00BE0">
            <w:pPr>
              <w:rPr>
                <w:b/>
              </w:rPr>
            </w:pPr>
            <w:r>
              <w:rPr>
                <w:b/>
              </w:rPr>
              <w:t>Бюджет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31" w:rsidRDefault="008C3B31" w:rsidP="00B00BE0">
            <w:pPr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31" w:rsidRDefault="008C3B31" w:rsidP="00B00BE0">
            <w:pPr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</w:tr>
      <w:tr w:rsidR="008C3B31" w:rsidTr="00B00BE0">
        <w:trPr>
          <w:trHeight w:val="270"/>
        </w:trPr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:rsidR="008C3B31" w:rsidRDefault="008C3B31" w:rsidP="00B00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3872,74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31" w:rsidTr="00B00BE0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8C3B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B31" w:rsidTr="00B00BE0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1 390 742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8C3B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544 542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B31" w:rsidTr="00B00BE0">
        <w:trPr>
          <w:trHeight w:val="19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31" w:rsidRDefault="008C3B31" w:rsidP="008C3B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533,2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31" w:rsidRDefault="008C3B31" w:rsidP="008C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31" w:rsidRDefault="00214B81" w:rsidP="00B00BE0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397</w:t>
            </w:r>
            <w:r w:rsidR="008C3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B31" w:rsidTr="00B00BE0">
        <w:trPr>
          <w:trHeight w:val="360"/>
        </w:trPr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8C3B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519,8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8C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214B81" w:rsidP="00B00BE0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31" w:rsidRDefault="008C3B31" w:rsidP="00B00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3B31" w:rsidRDefault="008C3B31" w:rsidP="008C3B31">
      <w:pPr>
        <w:widowControl w:val="0"/>
        <w:autoSpaceDE w:val="0"/>
        <w:autoSpaceDN w:val="0"/>
        <w:adjustRightInd w:val="0"/>
        <w:ind w:left="360"/>
        <w:jc w:val="both"/>
      </w:pPr>
    </w:p>
    <w:p w:rsidR="008C3B31" w:rsidRDefault="008C3B31" w:rsidP="00BE1CD4"/>
    <w:p w:rsidR="00E772FA" w:rsidRDefault="00C90EB9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214B81" w:rsidRDefault="00214B81"/>
    <w:p w:rsidR="00897F65" w:rsidRDefault="00897F65">
      <w:pPr>
        <w:sectPr w:rsidR="00897F65" w:rsidSect="00897F6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14B81" w:rsidRDefault="00214B81"/>
    <w:p w:rsidR="00214B81" w:rsidRPr="00425176" w:rsidRDefault="00214B81" w:rsidP="00214B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251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897F65">
        <w:rPr>
          <w:rFonts w:ascii="Times New Roman" w:hAnsi="Times New Roman" w:cs="Times New Roman"/>
          <w:sz w:val="22"/>
          <w:szCs w:val="22"/>
        </w:rPr>
        <w:t xml:space="preserve">                  Приложение № 2</w:t>
      </w:r>
      <w:r w:rsidRPr="004251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214B81" w:rsidRDefault="00214B81" w:rsidP="00C90E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B81" w:rsidRDefault="00214B81" w:rsidP="00214B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4B81" w:rsidRDefault="00214B81" w:rsidP="00214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финансирования на ремонт муниципальных дорог</w:t>
      </w:r>
    </w:p>
    <w:p w:rsidR="00214B81" w:rsidRDefault="00214B81" w:rsidP="00214B8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47"/>
        <w:gridCol w:w="2873"/>
        <w:gridCol w:w="7"/>
        <w:gridCol w:w="2513"/>
        <w:gridCol w:w="7"/>
        <w:gridCol w:w="857"/>
        <w:gridCol w:w="1656"/>
        <w:gridCol w:w="1260"/>
        <w:gridCol w:w="1276"/>
        <w:gridCol w:w="1964"/>
        <w:gridCol w:w="1280"/>
      </w:tblGrid>
      <w:tr w:rsidR="00214B81" w:rsidTr="0078444F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испол-нения</w:t>
            </w:r>
            <w:proofErr w:type="spellEnd"/>
            <w:proofErr w:type="gramEnd"/>
          </w:p>
        </w:tc>
        <w:tc>
          <w:tcPr>
            <w:tcW w:w="61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Источники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</w:tr>
      <w:tr w:rsidR="00214B81" w:rsidTr="0078444F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B81" w:rsidRDefault="00214B81" w:rsidP="00B00BE0"/>
        </w:tc>
        <w:tc>
          <w:tcPr>
            <w:tcW w:w="29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B81" w:rsidRDefault="00214B81" w:rsidP="00B00BE0"/>
        </w:tc>
        <w:tc>
          <w:tcPr>
            <w:tcW w:w="25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B81" w:rsidRDefault="00214B81" w:rsidP="00B00BE0"/>
        </w:tc>
        <w:tc>
          <w:tcPr>
            <w:tcW w:w="8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B81" w:rsidRDefault="00214B81" w:rsidP="00B00BE0"/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B81" w:rsidRDefault="00214B81" w:rsidP="00B00BE0"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B81" w:rsidRDefault="00214B81" w:rsidP="00B00BE0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B81" w:rsidRDefault="00214B81" w:rsidP="00B00BE0"/>
        </w:tc>
      </w:tr>
      <w:tr w:rsidR="00214B81" w:rsidTr="0078444F">
        <w:trPr>
          <w:cantSplit/>
          <w:trHeight w:val="8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  муниципальной дороги по улице Трактовая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овоснежная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Новоснежнинского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2012г.  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194,995</w:t>
            </w:r>
          </w:p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205,27</w:t>
            </w:r>
          </w:p>
        </w:tc>
      </w:tr>
      <w:tr w:rsidR="00214B81" w:rsidTr="0078444F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муниципальной дороги по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абережная</w:t>
            </w:r>
          </w:p>
          <w:p w:rsidR="00214B81" w:rsidRDefault="00214B81" w:rsidP="00B00B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овоснежная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68,43</w:t>
            </w:r>
          </w:p>
        </w:tc>
      </w:tr>
      <w:tr w:rsidR="00214B81" w:rsidTr="0078444F">
        <w:trPr>
          <w:cantSplit/>
          <w:trHeight w:val="480"/>
        </w:trPr>
        <w:tc>
          <w:tcPr>
            <w:tcW w:w="60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Итого: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260,0</w:t>
            </w:r>
          </w:p>
          <w:p w:rsidR="00214B81" w:rsidRDefault="00214B81" w:rsidP="00B00B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«Народные инициативы»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273,7</w:t>
            </w:r>
          </w:p>
        </w:tc>
      </w:tr>
      <w:tr w:rsidR="00214B81" w:rsidTr="0078444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r>
              <w:rPr>
                <w:sz w:val="22"/>
                <w:szCs w:val="22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214B81">
            <w:pPr>
              <w:shd w:val="clear" w:color="auto" w:fill="FFFFFF"/>
              <w:ind w:left="14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 xml:space="preserve">Ремонт муниципальной дороги по улице Лесная </w:t>
            </w:r>
            <w:proofErr w:type="spellStart"/>
            <w:r>
              <w:rPr>
                <w:bCs/>
                <w:color w:val="000000"/>
                <w:spacing w:val="-5"/>
                <w:sz w:val="22"/>
                <w:szCs w:val="22"/>
              </w:rPr>
              <w:t>п</w:t>
            </w:r>
            <w:proofErr w:type="gramStart"/>
            <w:r>
              <w:rPr>
                <w:bCs/>
                <w:color w:val="000000"/>
                <w:spacing w:val="-5"/>
                <w:sz w:val="22"/>
                <w:szCs w:val="22"/>
              </w:rPr>
              <w:t>.Н</w:t>
            </w:r>
            <w:proofErr w:type="gramEnd"/>
            <w:r>
              <w:rPr>
                <w:bCs/>
                <w:color w:val="000000"/>
                <w:spacing w:val="-5"/>
                <w:sz w:val="22"/>
                <w:szCs w:val="22"/>
              </w:rPr>
              <w:t>овоснежная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122,569</w:t>
            </w:r>
          </w:p>
          <w:p w:rsidR="00214B81" w:rsidRDefault="00214B81" w:rsidP="00B00BE0">
            <w:pPr>
              <w:shd w:val="clear" w:color="auto" w:fill="FFFFFF"/>
              <w:jc w:val="center"/>
            </w:pPr>
          </w:p>
          <w:p w:rsidR="00214B81" w:rsidRDefault="00214B81" w:rsidP="00B00BE0">
            <w:pPr>
              <w:shd w:val="clear" w:color="auto" w:fill="FFFFFF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1,3</w:t>
            </w:r>
          </w:p>
          <w:p w:rsidR="00214B81" w:rsidRDefault="00214B81" w:rsidP="00B00BE0">
            <w:pPr>
              <w:shd w:val="clear" w:color="auto" w:fill="FFFFFF"/>
              <w:jc w:val="center"/>
            </w:pPr>
          </w:p>
          <w:p w:rsidR="00214B81" w:rsidRDefault="00214B81" w:rsidP="00B00BE0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123,869</w:t>
            </w:r>
          </w:p>
        </w:tc>
      </w:tr>
      <w:tr w:rsidR="00214B81" w:rsidTr="0078444F">
        <w:trPr>
          <w:cantSplit/>
          <w:trHeight w:val="5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214B81">
            <w:pPr>
              <w:shd w:val="clear" w:color="auto" w:fill="FFFFFF"/>
              <w:ind w:left="14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 xml:space="preserve">Ремонт муниципальной дороги  по улице Набережная п. </w:t>
            </w:r>
            <w:proofErr w:type="spellStart"/>
            <w:r>
              <w:rPr>
                <w:bCs/>
                <w:color w:val="000000"/>
                <w:spacing w:val="-5"/>
                <w:sz w:val="22"/>
                <w:szCs w:val="22"/>
              </w:rPr>
              <w:t>Новоснежная</w:t>
            </w:r>
            <w:proofErr w:type="spellEnd"/>
            <w:r>
              <w:rPr>
                <w:bCs/>
                <w:color w:val="000000"/>
                <w:spacing w:val="-5"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138,517</w:t>
            </w:r>
          </w:p>
          <w:p w:rsidR="00214B81" w:rsidRDefault="00214B81" w:rsidP="00B00BE0">
            <w:pPr>
              <w:shd w:val="clear" w:color="auto" w:fill="FFFFFF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140,017</w:t>
            </w:r>
          </w:p>
        </w:tc>
      </w:tr>
      <w:tr w:rsidR="00214B81" w:rsidTr="0078444F">
        <w:trPr>
          <w:cantSplit/>
          <w:trHeight w:val="69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214B81">
            <w:pPr>
              <w:shd w:val="clear" w:color="auto" w:fill="FFFFFF"/>
              <w:ind w:left="14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 xml:space="preserve">Ремонт муниципальной дороги  по улице Ленина                          п. </w:t>
            </w:r>
            <w:proofErr w:type="spellStart"/>
            <w:r>
              <w:rPr>
                <w:bCs/>
                <w:color w:val="000000"/>
                <w:spacing w:val="-5"/>
                <w:sz w:val="22"/>
                <w:szCs w:val="22"/>
              </w:rPr>
              <w:t>Новоснежная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118,586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119,786</w:t>
            </w:r>
          </w:p>
        </w:tc>
      </w:tr>
      <w:tr w:rsidR="00214B81" w:rsidTr="0078444F">
        <w:trPr>
          <w:cantSplit/>
          <w:trHeight w:val="5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/>
          <w:p w:rsidR="00214B81" w:rsidRDefault="00214B81" w:rsidP="00B00BE0">
            <w:r>
              <w:rPr>
                <w:sz w:val="22"/>
                <w:szCs w:val="22"/>
              </w:rPr>
              <w:t>4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214B81">
            <w:pPr>
              <w:shd w:val="clear" w:color="auto" w:fill="FFFFFF"/>
              <w:ind w:left="14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 xml:space="preserve">Ремонт муниципальной дороги  по улице Красногвардейская </w:t>
            </w:r>
            <w:proofErr w:type="spellStart"/>
            <w:r>
              <w:rPr>
                <w:bCs/>
                <w:color w:val="000000"/>
                <w:spacing w:val="-5"/>
                <w:sz w:val="22"/>
                <w:szCs w:val="22"/>
              </w:rPr>
              <w:t>п</w:t>
            </w:r>
            <w:proofErr w:type="gramStart"/>
            <w:r>
              <w:rPr>
                <w:bCs/>
                <w:color w:val="000000"/>
                <w:spacing w:val="-5"/>
                <w:sz w:val="22"/>
                <w:szCs w:val="22"/>
              </w:rPr>
              <w:t>.М</w:t>
            </w:r>
            <w:proofErr w:type="gramEnd"/>
            <w:r>
              <w:rPr>
                <w:bCs/>
                <w:color w:val="000000"/>
                <w:spacing w:val="-5"/>
                <w:sz w:val="22"/>
                <w:szCs w:val="22"/>
              </w:rPr>
              <w:t>урино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118,586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119,786</w:t>
            </w:r>
          </w:p>
        </w:tc>
      </w:tr>
      <w:tr w:rsidR="00214B81" w:rsidTr="0078444F">
        <w:trPr>
          <w:cantSplit/>
          <w:trHeight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214B81">
            <w:pPr>
              <w:shd w:val="clear" w:color="auto" w:fill="FFFFFF"/>
              <w:ind w:left="14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 xml:space="preserve">Ремонт муниципальной дорог  по улице </w:t>
            </w:r>
            <w:proofErr w:type="gramStart"/>
            <w:r>
              <w:rPr>
                <w:bCs/>
                <w:color w:val="000000"/>
                <w:spacing w:val="-5"/>
                <w:sz w:val="22"/>
                <w:szCs w:val="22"/>
              </w:rPr>
              <w:t>Сплавная</w:t>
            </w:r>
            <w:proofErr w:type="gramEnd"/>
            <w:r>
              <w:rPr>
                <w:bCs/>
                <w:color w:val="000000"/>
                <w:spacing w:val="-5"/>
                <w:sz w:val="22"/>
                <w:szCs w:val="22"/>
              </w:rPr>
              <w:t xml:space="preserve"> п. </w:t>
            </w:r>
            <w:proofErr w:type="spellStart"/>
            <w:r>
              <w:rPr>
                <w:bCs/>
                <w:color w:val="000000"/>
                <w:spacing w:val="-5"/>
                <w:sz w:val="22"/>
                <w:szCs w:val="22"/>
              </w:rPr>
              <w:t>Новоснежная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73,742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74,542</w:t>
            </w:r>
          </w:p>
        </w:tc>
      </w:tr>
      <w:tr w:rsidR="00214B81" w:rsidTr="0078444F">
        <w:trPr>
          <w:cantSplit/>
          <w:trHeight w:val="563"/>
        </w:trPr>
        <w:tc>
          <w:tcPr>
            <w:tcW w:w="68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Итого: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572,0</w:t>
            </w:r>
          </w:p>
          <w:p w:rsidR="00214B81" w:rsidRDefault="00214B81" w:rsidP="00B00BE0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«Дорожный фонд»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578,0</w:t>
            </w:r>
          </w:p>
        </w:tc>
      </w:tr>
      <w:tr w:rsidR="00214B81" w:rsidTr="0078444F">
        <w:trPr>
          <w:cantSplit/>
          <w:trHeight w:val="563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Содержание и ремонт  муниципальной дороги по 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орная, </w:t>
            </w:r>
            <w:proofErr w:type="spellStart"/>
            <w:r>
              <w:rPr>
                <w:sz w:val="22"/>
                <w:szCs w:val="22"/>
              </w:rPr>
              <w:t>п.Мурино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214B81" w:rsidTr="0078444F">
        <w:trPr>
          <w:cantSplit/>
          <w:trHeight w:val="563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Содержание и ремонт муниципальной дороги  по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плавная</w:t>
            </w:r>
          </w:p>
          <w:p w:rsidR="00214B81" w:rsidRDefault="00214B81" w:rsidP="00B00BE0"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овоснежная</w:t>
            </w:r>
            <w:proofErr w:type="spellEnd"/>
          </w:p>
          <w:p w:rsidR="00214B81" w:rsidRDefault="00214B81" w:rsidP="00B00BE0"/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214B81" w:rsidTr="0078444F">
        <w:trPr>
          <w:cantSplit/>
          <w:trHeight w:val="563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Содержание и ремонт  муниципальной дороги по 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айкальская, </w:t>
            </w:r>
            <w:proofErr w:type="spellStart"/>
            <w:r>
              <w:rPr>
                <w:sz w:val="22"/>
                <w:szCs w:val="22"/>
              </w:rPr>
              <w:t>п.Мурино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60,3</w:t>
            </w:r>
          </w:p>
        </w:tc>
      </w:tr>
      <w:tr w:rsidR="00214B81" w:rsidTr="0078444F">
        <w:trPr>
          <w:cantSplit/>
          <w:trHeight w:val="563"/>
        </w:trPr>
        <w:tc>
          <w:tcPr>
            <w:tcW w:w="6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Итого: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shd w:val="clear" w:color="auto" w:fill="FFFFFF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180,3</w:t>
            </w:r>
          </w:p>
        </w:tc>
      </w:tr>
      <w:tr w:rsidR="00214B81" w:rsidTr="0078444F">
        <w:trPr>
          <w:cantSplit/>
          <w:trHeight w:val="563"/>
        </w:trPr>
        <w:tc>
          <w:tcPr>
            <w:tcW w:w="6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Всего: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832,0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1032,0</w:t>
            </w:r>
          </w:p>
        </w:tc>
      </w:tr>
      <w:tr w:rsidR="00214B81" w:rsidTr="0078444F">
        <w:trPr>
          <w:cantSplit/>
          <w:trHeight w:val="563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Ямочный ремонт </w:t>
            </w:r>
            <w:proofErr w:type="spellStart"/>
            <w:r>
              <w:rPr>
                <w:sz w:val="22"/>
                <w:szCs w:val="22"/>
              </w:rPr>
              <w:t>асфальто-бетонного</w:t>
            </w:r>
            <w:proofErr w:type="spellEnd"/>
            <w:r>
              <w:rPr>
                <w:sz w:val="22"/>
                <w:szCs w:val="22"/>
              </w:rPr>
              <w:t xml:space="preserve"> покрытия муниципальной дороги по ул. Лесная,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овоснежная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/>
          <w:p w:rsidR="00214B81" w:rsidRDefault="00214B81" w:rsidP="00B00BE0">
            <w:r>
              <w:rPr>
                <w:sz w:val="22"/>
                <w:szCs w:val="22"/>
              </w:rPr>
              <w:t>2013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«Дорожный фонд»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108,422</w:t>
            </w:r>
          </w:p>
        </w:tc>
      </w:tr>
      <w:tr w:rsidR="00214B81" w:rsidTr="0078444F">
        <w:trPr>
          <w:cantSplit/>
          <w:trHeight w:val="563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ремонт  муниципальной дороги по ул. Ленина,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овоснежная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  <w:p w:rsidR="00214B81" w:rsidRPr="00214B81" w:rsidRDefault="00214B81" w:rsidP="00214B81">
            <w:r>
              <w:rPr>
                <w:sz w:val="22"/>
                <w:szCs w:val="22"/>
              </w:rPr>
              <w:t>«Дорожный фонд»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108,422</w:t>
            </w:r>
          </w:p>
        </w:tc>
      </w:tr>
      <w:tr w:rsidR="00214B81" w:rsidTr="0078444F">
        <w:trPr>
          <w:cantSplit/>
          <w:trHeight w:val="563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ремонт муниципальной дороги  по ул. Набережная,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овоснежная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  <w:p w:rsidR="00214B81" w:rsidRPr="00214B81" w:rsidRDefault="00214B81" w:rsidP="00B00BE0">
            <w:r>
              <w:rPr>
                <w:sz w:val="22"/>
                <w:szCs w:val="22"/>
              </w:rPr>
              <w:t>«Дорожный фонд»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108,422</w:t>
            </w:r>
          </w:p>
        </w:tc>
      </w:tr>
      <w:tr w:rsidR="00214B81" w:rsidTr="0078444F">
        <w:trPr>
          <w:cantSplit/>
          <w:trHeight w:val="563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ремонт муниципальной дороги  по ул. Трактовая,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овоснежная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  <w:p w:rsidR="00214B81" w:rsidRPr="00214B81" w:rsidRDefault="00214B81" w:rsidP="00B00BE0">
            <w:r>
              <w:rPr>
                <w:sz w:val="22"/>
                <w:szCs w:val="22"/>
              </w:rPr>
              <w:t>«Дорожный фонд»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108,422</w:t>
            </w:r>
          </w:p>
        </w:tc>
      </w:tr>
      <w:tr w:rsidR="00214B81" w:rsidTr="0078444F">
        <w:trPr>
          <w:cantSplit/>
          <w:trHeight w:val="870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Ямочный ремонт </w:t>
            </w:r>
            <w:proofErr w:type="spellStart"/>
            <w:r>
              <w:rPr>
                <w:sz w:val="22"/>
                <w:szCs w:val="22"/>
              </w:rPr>
              <w:t>асфальто-бетонного</w:t>
            </w:r>
            <w:proofErr w:type="spellEnd"/>
            <w:r>
              <w:rPr>
                <w:sz w:val="22"/>
                <w:szCs w:val="22"/>
              </w:rPr>
              <w:t xml:space="preserve"> покрытия муниципальной дороги  по ул. </w:t>
            </w:r>
            <w:proofErr w:type="gramStart"/>
            <w:r>
              <w:rPr>
                <w:sz w:val="22"/>
                <w:szCs w:val="22"/>
              </w:rPr>
              <w:t>Горная</w:t>
            </w:r>
            <w:proofErr w:type="gramEnd"/>
            <w:r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sz w:val="22"/>
                <w:szCs w:val="22"/>
              </w:rPr>
              <w:t>Мурино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  <w:p w:rsidR="00214B81" w:rsidRPr="00214B81" w:rsidRDefault="00214B81" w:rsidP="00B00BE0">
            <w:r>
              <w:rPr>
                <w:sz w:val="22"/>
                <w:szCs w:val="22"/>
              </w:rPr>
              <w:t>«Дорожный фонд»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108,422</w:t>
            </w:r>
          </w:p>
        </w:tc>
      </w:tr>
      <w:tr w:rsidR="00214B81" w:rsidTr="0078444F">
        <w:trPr>
          <w:cantSplit/>
          <w:trHeight w:val="66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Изготовление тех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аспортов на муниципальные дороги</w:t>
            </w:r>
          </w:p>
          <w:p w:rsidR="00214B81" w:rsidRDefault="00214B81" w:rsidP="00B00BE0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овоснежная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63601A">
            <w:pPr>
              <w:pStyle w:val="ConsPlusNormal"/>
              <w:ind w:firstLine="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331,2</w:t>
            </w:r>
          </w:p>
          <w:p w:rsidR="0063601A" w:rsidRDefault="0063601A" w:rsidP="0063601A">
            <w:pPr>
              <w:pStyle w:val="ConsPlusNormal"/>
              <w:ind w:firstLine="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«Народные инициативы»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63601A" w:rsidP="00B00BE0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214B8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63601A" w:rsidP="00B00BE0">
            <w:pPr>
              <w:pStyle w:val="ConsPlusNormal"/>
              <w:spacing w:line="276" w:lineRule="auto"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</w:t>
            </w:r>
            <w:r w:rsidR="00214B8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632</w:t>
            </w:r>
          </w:p>
        </w:tc>
      </w:tr>
      <w:tr w:rsidR="00214B81" w:rsidTr="0078444F">
        <w:trPr>
          <w:cantSplit/>
          <w:trHeight w:val="54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Содержание дорог 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овоснежная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п.Мурино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Паньковка</w:t>
            </w:r>
            <w:proofErr w:type="spellEnd"/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214B81" w:rsidRDefault="00214B81" w:rsidP="00B00BE0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pStyle w:val="ConsPlusNormal"/>
              <w:tabs>
                <w:tab w:val="left" w:pos="290"/>
              </w:tabs>
              <w:ind w:firstLine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63601A" w:rsidP="00B00BE0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214B8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63601A" w:rsidP="00B00BE0">
            <w:pPr>
              <w:pStyle w:val="ConsPlusNormal"/>
              <w:spacing w:line="276" w:lineRule="auto"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214B8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214B81" w:rsidTr="0078444F">
        <w:trPr>
          <w:cantSplit/>
          <w:trHeight w:val="56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/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/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/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63601A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846</w:t>
            </w:r>
            <w:r w:rsidR="00214B81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63601A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544 542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63601A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1 390 742</w:t>
            </w:r>
          </w:p>
        </w:tc>
      </w:tr>
      <w:tr w:rsidR="00214B81" w:rsidTr="0078444F">
        <w:trPr>
          <w:cantSplit/>
          <w:trHeight w:val="563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ремонт  муниципальной дороги по ул. Красногвардейская,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урино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446CFB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  <w:r w:rsidR="00214B8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446CFB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133,3</w:t>
            </w:r>
          </w:p>
        </w:tc>
      </w:tr>
      <w:tr w:rsidR="00214B81" w:rsidTr="0078444F">
        <w:trPr>
          <w:cantSplit/>
          <w:trHeight w:val="563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Ямочный ремонт </w:t>
            </w:r>
            <w:proofErr w:type="spellStart"/>
            <w:r>
              <w:rPr>
                <w:sz w:val="22"/>
                <w:szCs w:val="22"/>
              </w:rPr>
              <w:t>асфальто-бетонного</w:t>
            </w:r>
            <w:proofErr w:type="spellEnd"/>
            <w:r>
              <w:rPr>
                <w:sz w:val="22"/>
                <w:szCs w:val="22"/>
              </w:rPr>
              <w:t xml:space="preserve"> покрытия муниципальной  дороги по ул. Сплавная,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овоснежная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446CFB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446CFB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446CFB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133,3</w:t>
            </w:r>
          </w:p>
        </w:tc>
      </w:tr>
      <w:tr w:rsidR="00214B81" w:rsidTr="0078444F">
        <w:trPr>
          <w:cantSplit/>
          <w:trHeight w:val="563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ремонт муниципальной  дороги по ул. Привокзальная,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урино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446CFB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446CFB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133,3</w:t>
            </w:r>
          </w:p>
        </w:tc>
      </w:tr>
      <w:tr w:rsidR="00214B81" w:rsidTr="0078444F">
        <w:trPr>
          <w:cantSplit/>
          <w:trHeight w:val="750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ремонт  муниципальной  дороги по ул. Молодежная,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урино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446CFB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446CFB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133,3</w:t>
            </w:r>
          </w:p>
        </w:tc>
      </w:tr>
      <w:tr w:rsidR="00214B81" w:rsidTr="0078444F">
        <w:trPr>
          <w:cantSplit/>
          <w:trHeight w:val="52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Содержание дорог 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овоснежная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п.Мурино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Паньковка</w:t>
            </w:r>
            <w:proofErr w:type="spellEnd"/>
            <w:r>
              <w:rPr>
                <w:sz w:val="22"/>
                <w:szCs w:val="22"/>
              </w:rPr>
              <w:t xml:space="preserve"> 2.</w:t>
            </w:r>
          </w:p>
          <w:p w:rsidR="00214B81" w:rsidRDefault="00214B81" w:rsidP="00B00BE0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r>
              <w:rPr>
                <w:sz w:val="22"/>
                <w:szCs w:val="22"/>
              </w:rPr>
              <w:t>2014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81" w:rsidRDefault="00214B81" w:rsidP="00B00BE0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446CFB" w:rsidP="00B0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81" w:rsidRDefault="00446CFB" w:rsidP="00B00BE0">
            <w:pPr>
              <w:pStyle w:val="ConsPlusNormal"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397</w:t>
            </w:r>
            <w:r w:rsidR="00214B8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14B81" w:rsidTr="0078444F">
        <w:trPr>
          <w:cantSplit/>
          <w:trHeight w:val="390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/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/>
          <w:p w:rsidR="00214B81" w:rsidRDefault="00214B81" w:rsidP="00B00BE0"/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214B81" w:rsidP="00B00B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Итого: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B81" w:rsidRDefault="00446CFB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533</w:t>
            </w:r>
            <w:r w:rsidR="00214B81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446CFB" w:rsidP="00B00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397</w:t>
            </w:r>
            <w:r w:rsidR="00214B81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214B81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B81" w:rsidRDefault="00446CFB" w:rsidP="00B00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930</w:t>
            </w:r>
            <w:r w:rsidR="00214B81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78444F" w:rsidTr="0078444F">
        <w:trPr>
          <w:cantSplit/>
          <w:trHeight w:val="70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44F" w:rsidRDefault="0078444F" w:rsidP="00B00BE0">
            <w: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4F" w:rsidRDefault="0078444F" w:rsidP="00B00BE0">
            <w:r>
              <w:rPr>
                <w:sz w:val="22"/>
                <w:szCs w:val="22"/>
              </w:rPr>
              <w:t xml:space="preserve">Содержание дорог 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овоснежная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п.Мурино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Паньковка</w:t>
            </w:r>
            <w:proofErr w:type="spellEnd"/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4F" w:rsidRDefault="0078444F" w:rsidP="00B00BE0"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44F" w:rsidRDefault="0078444F" w:rsidP="00B00BE0">
            <w:r>
              <w:rPr>
                <w:sz w:val="22"/>
                <w:szCs w:val="22"/>
              </w:rPr>
              <w:t>2015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44F" w:rsidRPr="00002606" w:rsidRDefault="0078444F" w:rsidP="00B00BE0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44F" w:rsidRPr="00002606" w:rsidRDefault="0078444F" w:rsidP="00B00BE0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44F" w:rsidRDefault="0078444F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44F" w:rsidRDefault="0078444F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44F" w:rsidRPr="004B40A2" w:rsidRDefault="0078444F" w:rsidP="00B00BE0">
            <w:pPr>
              <w:pStyle w:val="ConsPlusNormal"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</w:t>
            </w:r>
            <w:r w:rsidRPr="004B40A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8444F" w:rsidTr="0078444F">
        <w:trPr>
          <w:cantSplit/>
          <w:trHeight w:val="83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44F" w:rsidRDefault="0078444F" w:rsidP="00B00BE0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444F" w:rsidRDefault="0078444F" w:rsidP="00B00BE0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444F" w:rsidRDefault="0078444F" w:rsidP="00B00BE0"/>
          <w:p w:rsidR="0078444F" w:rsidRDefault="0078444F" w:rsidP="00B00BE0">
            <w:pPr>
              <w:jc w:val="right"/>
            </w:pPr>
            <w:r w:rsidRPr="00002606">
              <w:rPr>
                <w:b/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44F" w:rsidRDefault="0078444F" w:rsidP="00B00BE0"/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44F" w:rsidRDefault="0078444F" w:rsidP="00B00BE0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44F" w:rsidRDefault="0078444F" w:rsidP="00B00BE0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4F" w:rsidRDefault="0078444F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4F" w:rsidRDefault="0078444F" w:rsidP="00B00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4F" w:rsidRDefault="0078444F" w:rsidP="00B00BE0">
            <w:pPr>
              <w:pStyle w:val="ConsPlusNormal"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519,8</w:t>
            </w:r>
          </w:p>
        </w:tc>
      </w:tr>
    </w:tbl>
    <w:p w:rsidR="00214B81" w:rsidRDefault="00214B81" w:rsidP="00214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4B81" w:rsidRDefault="00214B81" w:rsidP="00214B81">
      <w:pPr>
        <w:jc w:val="center"/>
        <w:rPr>
          <w:b/>
          <w:bCs/>
        </w:rPr>
      </w:pPr>
    </w:p>
    <w:p w:rsidR="00214B81" w:rsidRDefault="00214B81" w:rsidP="00214B81">
      <w:pPr>
        <w:jc w:val="center"/>
        <w:rPr>
          <w:b/>
          <w:bCs/>
        </w:rPr>
      </w:pPr>
    </w:p>
    <w:p w:rsidR="00214B81" w:rsidRDefault="00214B81" w:rsidP="00214B81">
      <w:pPr>
        <w:jc w:val="center"/>
        <w:rPr>
          <w:b/>
          <w:bCs/>
        </w:rPr>
      </w:pPr>
    </w:p>
    <w:p w:rsidR="00214B81" w:rsidRDefault="00214B81" w:rsidP="00214B81">
      <w:pPr>
        <w:jc w:val="center"/>
        <w:rPr>
          <w:b/>
          <w:bCs/>
        </w:rPr>
      </w:pPr>
    </w:p>
    <w:p w:rsidR="00214B81" w:rsidRDefault="00214B81" w:rsidP="00214B81">
      <w:pPr>
        <w:jc w:val="center"/>
        <w:rPr>
          <w:b/>
          <w:bCs/>
        </w:rPr>
      </w:pPr>
    </w:p>
    <w:p w:rsidR="00214B81" w:rsidRDefault="00214B81" w:rsidP="00214B81"/>
    <w:p w:rsidR="00214B81" w:rsidRDefault="00214B81"/>
    <w:sectPr w:rsidR="00214B81" w:rsidSect="00897F65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6BD"/>
    <w:multiLevelType w:val="hybridMultilevel"/>
    <w:tmpl w:val="BB5A1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B4E43"/>
    <w:multiLevelType w:val="multilevel"/>
    <w:tmpl w:val="7B2E15B4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1CD4"/>
    <w:rsid w:val="000E4DED"/>
    <w:rsid w:val="00214B81"/>
    <w:rsid w:val="00446CFB"/>
    <w:rsid w:val="00521655"/>
    <w:rsid w:val="0063601A"/>
    <w:rsid w:val="0078444F"/>
    <w:rsid w:val="00897F65"/>
    <w:rsid w:val="008C3B31"/>
    <w:rsid w:val="009D3862"/>
    <w:rsid w:val="00BE1CD4"/>
    <w:rsid w:val="00C801C2"/>
    <w:rsid w:val="00C90EB9"/>
    <w:rsid w:val="00C9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1CD4"/>
    <w:pPr>
      <w:ind w:left="720"/>
      <w:contextualSpacing/>
    </w:pPr>
  </w:style>
  <w:style w:type="paragraph" w:customStyle="1" w:styleId="ConsPlusNormal">
    <w:name w:val="ConsPlusNormal"/>
    <w:link w:val="ConsPlusNormal0"/>
    <w:rsid w:val="008C3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C3B3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1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2016-04-20T01:29:00Z</dcterms:created>
  <dcterms:modified xsi:type="dcterms:W3CDTF">2016-04-20T03:44:00Z</dcterms:modified>
</cp:coreProperties>
</file>